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AD" w:rsidRDefault="00DB04AD">
      <w:r>
        <w:t>CHUYỂ</w:t>
      </w:r>
      <w:r w:rsidR="00382492">
        <w:t>N SANG Po</w:t>
      </w:r>
      <w:r w:rsidR="00382492" w:rsidRPr="00382492">
        <w:rPr>
          <w:sz w:val="20"/>
        </w:rPr>
        <w:t>W</w:t>
      </w:r>
      <w:r w:rsidR="00382492">
        <w:t>erPoint  giúp bu với nhé.</w:t>
      </w:r>
      <w:bookmarkStart w:id="0" w:name="_GoBack"/>
      <w:bookmarkEnd w:id="0"/>
    </w:p>
    <w:p w:rsidR="00A16233" w:rsidRDefault="00A16233">
      <w:r>
        <w:t>TRANG 1:</w:t>
      </w:r>
    </w:p>
    <w:p w:rsidR="005E5E8D" w:rsidRDefault="005E5E8D">
      <w:r>
        <w:t>Nội dung tuyên truyền</w:t>
      </w:r>
      <w:r w:rsidR="00C406DA">
        <w:t xml:space="preserve"> về pháp luật tháng 7-2021</w:t>
      </w:r>
      <w:r>
        <w:t>:</w:t>
      </w:r>
    </w:p>
    <w:p w:rsidR="005E5E8D" w:rsidRDefault="005E5E8D" w:rsidP="005E5E8D">
      <w:pPr>
        <w:pStyle w:val="ListParagraph"/>
        <w:numPr>
          <w:ilvl w:val="0"/>
          <w:numId w:val="1"/>
        </w:numPr>
      </w:pPr>
      <w:r w:rsidRPr="005E5E8D">
        <w:t>Luật hôn nhân và gia đình mới nhất cho năm 2021</w:t>
      </w:r>
    </w:p>
    <w:p w:rsidR="005E5E8D" w:rsidRDefault="005E5E8D" w:rsidP="005E5E8D">
      <w:pPr>
        <w:pStyle w:val="ListParagraph"/>
        <w:numPr>
          <w:ilvl w:val="0"/>
          <w:numId w:val="1"/>
        </w:numPr>
      </w:pPr>
      <w:r w:rsidRPr="005E5E8D">
        <w:t xml:space="preserve">Những điểm mới mang tính đột phá của Luật Bảo vệ môi trường </w:t>
      </w:r>
      <w:r w:rsidR="00724098">
        <w:t xml:space="preserve">năm </w:t>
      </w:r>
      <w:r w:rsidRPr="005E5E8D">
        <w:t>2020</w:t>
      </w:r>
    </w:p>
    <w:p w:rsidR="005E5E8D" w:rsidRDefault="005E5E8D" w:rsidP="005E5E8D">
      <w:pPr>
        <w:pStyle w:val="ListParagraph"/>
        <w:numPr>
          <w:ilvl w:val="0"/>
          <w:numId w:val="1"/>
        </w:numPr>
      </w:pPr>
      <w:r>
        <w:t xml:space="preserve">Những điểm mới của Luật Đất đai </w:t>
      </w:r>
      <w:r w:rsidR="00433F6E">
        <w:t xml:space="preserve">áp dụng </w:t>
      </w:r>
      <w:r>
        <w:t>trong năm 2021</w:t>
      </w:r>
    </w:p>
    <w:p w:rsidR="005E5E8D" w:rsidRDefault="005E5E8D" w:rsidP="005E5E8D">
      <w:pPr>
        <w:pStyle w:val="ListParagraph"/>
        <w:numPr>
          <w:ilvl w:val="0"/>
          <w:numId w:val="1"/>
        </w:numPr>
      </w:pPr>
      <w:r>
        <w:t>Những điểm mới nhất của bộ luật Dân sự tính đến</w:t>
      </w:r>
      <w:r w:rsidR="00724098">
        <w:t xml:space="preserve"> năm</w:t>
      </w:r>
      <w:r>
        <w:t xml:space="preserve"> 2020</w:t>
      </w:r>
    </w:p>
    <w:p w:rsidR="00A16233" w:rsidRDefault="00A16233" w:rsidP="00A16233">
      <w:r>
        <w:t>TRANG 2: (Lần lượt 4 nội dung trên, miễn sao chia trang cho phù hợp)</w:t>
      </w:r>
    </w:p>
    <w:p w:rsidR="007310FC" w:rsidRDefault="00A16233" w:rsidP="00A16233">
      <w:r>
        <w:t xml:space="preserve">TRANG CUỐI CÙNG: </w:t>
      </w:r>
      <w:r w:rsidR="007310FC">
        <w:t xml:space="preserve"> </w:t>
      </w:r>
    </w:p>
    <w:p w:rsidR="007310FC" w:rsidRDefault="007310FC" w:rsidP="007310FC">
      <w:pPr>
        <w:ind w:firstLine="720"/>
      </w:pPr>
      <w:r>
        <w:t>CÁM ƠN ĐÃ CHÚ Ý LẮNG NGHE.</w:t>
      </w:r>
    </w:p>
    <w:p w:rsidR="00A16233" w:rsidRDefault="00A16233" w:rsidP="007310FC">
      <w:pPr>
        <w:ind w:firstLine="720"/>
      </w:pPr>
      <w:r>
        <w:t xml:space="preserve">CHÚC QUÝ VỊ MẠNH KHỎE, HẠNH PHÚC VÀ THÀNH CÔNG. </w:t>
      </w:r>
      <w:r w:rsidR="007310FC">
        <w:t>CHÚC PHƯỜNG MẠO KHÊ LUÔN ĐẠT DANH HIỆU “CỘNG ĐỒNG HỌC TẬP” VÀ “ĐÔ THỊ VĂN MINH”</w:t>
      </w:r>
    </w:p>
    <w:p w:rsidR="007310FC" w:rsidRDefault="007310FC" w:rsidP="007310FC">
      <w:pPr>
        <w:ind w:firstLine="720"/>
      </w:pPr>
      <w:r>
        <w:t>HẸN GẶP LẠI!</w:t>
      </w:r>
    </w:p>
    <w:sectPr w:rsidR="007310FC" w:rsidSect="0004505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859"/>
    <w:multiLevelType w:val="hybridMultilevel"/>
    <w:tmpl w:val="C2CA6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8D"/>
    <w:rsid w:val="0004505C"/>
    <w:rsid w:val="001F08C6"/>
    <w:rsid w:val="00382492"/>
    <w:rsid w:val="00433F6E"/>
    <w:rsid w:val="00595DDC"/>
    <w:rsid w:val="005E5E8D"/>
    <w:rsid w:val="00724098"/>
    <w:rsid w:val="007310FC"/>
    <w:rsid w:val="00A16233"/>
    <w:rsid w:val="00C406DA"/>
    <w:rsid w:val="00DB04AD"/>
    <w:rsid w:val="00DB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2021-06-18T08:06:00Z</dcterms:created>
  <dcterms:modified xsi:type="dcterms:W3CDTF">2021-06-24T07:59:00Z</dcterms:modified>
</cp:coreProperties>
</file>